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A990" w14:textId="77777777" w:rsidR="00EB591B" w:rsidRDefault="00F26CD0" w:rsidP="00EB591B">
      <w:pPr>
        <w:pStyle w:val="Title"/>
      </w:pPr>
      <w:r>
        <w:rPr>
          <w:noProof/>
        </w:rPr>
        <w:object w:dxaOrig="1219" w:dyaOrig="1300" w14:anchorId="47DA8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0.8pt;height:65.1pt;mso-width-percent:0;mso-height-percent:0;mso-width-percent:0;mso-height-percent:0" o:ole="">
            <v:imagedata r:id="rId4" o:title=""/>
          </v:shape>
          <o:OLEObject Type="Embed" ProgID="Unknown" ShapeID="_x0000_i1025" DrawAspect="Content" ObjectID="_1829493769" r:id="rId5"/>
        </w:object>
      </w:r>
    </w:p>
    <w:p w14:paraId="15D0BA21" w14:textId="77777777" w:rsidR="00EB591B" w:rsidRDefault="00EB591B" w:rsidP="00EB591B">
      <w:pPr>
        <w:pStyle w:val="Title"/>
        <w:rPr>
          <w:rFonts w:ascii="Helvetica" w:hAnsi="Helvetica" w:cs="Helvetica"/>
          <w:b/>
          <w:bCs/>
          <w:spacing w:val="160"/>
          <w:sz w:val="40"/>
          <w:szCs w:val="40"/>
        </w:rPr>
      </w:pPr>
      <w:r>
        <w:rPr>
          <w:rFonts w:ascii="Helvetica" w:hAnsi="Helvetica" w:cs="Helvetica"/>
          <w:b/>
          <w:bCs/>
          <w:spacing w:val="160"/>
          <w:sz w:val="40"/>
          <w:szCs w:val="40"/>
        </w:rPr>
        <w:t>Society for the Promotion of Byzantine Studies</w:t>
      </w:r>
    </w:p>
    <w:p w14:paraId="03813C0A" w14:textId="77777777" w:rsidR="00EB591B" w:rsidRDefault="00EB591B" w:rsidP="00EB591B">
      <w:pPr>
        <w:pStyle w:val="EnvelopeReturn"/>
        <w:rPr>
          <w:rFonts w:ascii="Arial" w:hAnsi="Arial" w:cs="Arial"/>
        </w:rPr>
      </w:pPr>
    </w:p>
    <w:tbl>
      <w:tblPr>
        <w:tblW w:w="98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790"/>
      </w:tblGrid>
      <w:tr w:rsidR="00EB591B" w14:paraId="6F4C654A" w14:textId="77777777">
        <w:trPr>
          <w:cantSplit/>
        </w:trPr>
        <w:tc>
          <w:tcPr>
            <w:tcW w:w="5070" w:type="dxa"/>
          </w:tcPr>
          <w:p w14:paraId="0FE8FA04" w14:textId="77777777" w:rsidR="00EB591B" w:rsidRDefault="00C06563" w:rsidP="00EB591B">
            <w:pPr>
              <w:rPr>
                <w:rFonts w:ascii="Arial" w:hAnsi="Arial" w:cs="Arial"/>
                <w:sz w:val="14"/>
                <w:szCs w:val="14"/>
              </w:rPr>
            </w:pPr>
            <w:r w:rsidRPr="00C06563">
              <w:rPr>
                <w:rFonts w:ascii="Arial" w:hAnsi="Arial" w:cs="Arial"/>
                <w:b/>
                <w:bCs/>
                <w:szCs w:val="28"/>
              </w:rPr>
              <w:t xml:space="preserve">Conference/Event </w:t>
            </w:r>
            <w:r w:rsidR="00EB591B" w:rsidRPr="00C06563">
              <w:rPr>
                <w:rFonts w:ascii="Arial" w:hAnsi="Arial" w:cs="Arial"/>
                <w:b/>
                <w:bCs/>
                <w:szCs w:val="28"/>
              </w:rPr>
              <w:t>Organisation Grant Application</w:t>
            </w:r>
            <w:r w:rsidR="00EB591B" w:rsidRPr="00C06563">
              <w:rPr>
                <w:rFonts w:ascii="Arial" w:hAnsi="Arial" w:cs="Arial"/>
                <w:sz w:val="8"/>
                <w:szCs w:val="14"/>
              </w:rPr>
              <w:t xml:space="preserve"> </w:t>
            </w:r>
          </w:p>
        </w:tc>
        <w:tc>
          <w:tcPr>
            <w:tcW w:w="4790" w:type="dxa"/>
          </w:tcPr>
          <w:p w14:paraId="77CC2FA3" w14:textId="77777777" w:rsidR="00EB591B" w:rsidRDefault="00EB591B" w:rsidP="00EB591B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>CONFIDENTIAL</w:t>
            </w:r>
          </w:p>
        </w:tc>
      </w:tr>
    </w:tbl>
    <w:p w14:paraId="60D6C96F" w14:textId="77777777" w:rsidR="00EB591B" w:rsidRPr="00D6557A" w:rsidRDefault="00EB591B" w:rsidP="00EB591B">
      <w:pPr>
        <w:pStyle w:val="EnvelopeReturn"/>
        <w:rPr>
          <w:rFonts w:ascii="Arial" w:hAnsi="Arial" w:cs="Arial"/>
        </w:rPr>
      </w:pPr>
    </w:p>
    <w:p w14:paraId="2AFA836A" w14:textId="77777777" w:rsidR="00EB591B" w:rsidRPr="00D6557A" w:rsidRDefault="00EB591B" w:rsidP="00EB591B">
      <w:pPr>
        <w:jc w:val="center"/>
        <w:rPr>
          <w:rFonts w:ascii="Arial" w:hAnsi="Arial" w:cs="Arial"/>
        </w:rPr>
      </w:pPr>
      <w:r w:rsidRPr="00D6557A">
        <w:rPr>
          <w:rFonts w:ascii="Arial" w:hAnsi="Arial" w:cs="Arial"/>
        </w:rPr>
        <w:t xml:space="preserve">Please use a font no smaller than 10 pt </w:t>
      </w:r>
    </w:p>
    <w:p w14:paraId="6790360C" w14:textId="77777777" w:rsidR="00EB591B" w:rsidRPr="00D6557A" w:rsidRDefault="00EB591B" w:rsidP="00EB591B">
      <w:pPr>
        <w:pStyle w:val="EnvelopeReturn"/>
        <w:rPr>
          <w:rFonts w:ascii="Arial" w:hAnsi="Arial" w:cs="Arial"/>
        </w:rPr>
      </w:pPr>
    </w:p>
    <w:p w14:paraId="22766193" w14:textId="77777777" w:rsidR="00EB591B" w:rsidRPr="00D6557A" w:rsidRDefault="00EB591B" w:rsidP="00EB591B">
      <w:pPr>
        <w:rPr>
          <w:rFonts w:ascii="Arial" w:hAnsi="Arial" w:cs="Arial"/>
          <w:b/>
          <w:bCs/>
        </w:rPr>
      </w:pPr>
      <w:r w:rsidRPr="00D6557A">
        <w:rPr>
          <w:rFonts w:ascii="Arial" w:hAnsi="Arial" w:cs="Arial"/>
          <w:b/>
          <w:bCs/>
        </w:rPr>
        <w:t>1. Applicant</w:t>
      </w:r>
      <w:r w:rsidRPr="00D6557A">
        <w:rPr>
          <w:rFonts w:ascii="Arial" w:hAnsi="Arial" w:cs="Arial"/>
          <w:b/>
          <w:bCs/>
        </w:rPr>
        <w:tab/>
      </w:r>
      <w:r w:rsidRPr="00D6557A">
        <w:rPr>
          <w:rFonts w:ascii="Arial" w:hAnsi="Arial" w:cs="Arial"/>
          <w:b/>
          <w:bCs/>
        </w:rPr>
        <w:tab/>
      </w:r>
      <w:r w:rsidRPr="00D6557A">
        <w:rPr>
          <w:rFonts w:ascii="Arial" w:hAnsi="Arial" w:cs="Arial"/>
          <w:b/>
          <w:bCs/>
        </w:rPr>
        <w:tab/>
      </w:r>
      <w:r w:rsidRPr="00D6557A">
        <w:rPr>
          <w:rFonts w:ascii="Arial" w:hAnsi="Arial" w:cs="Arial"/>
          <w:b/>
          <w:bCs/>
        </w:rPr>
        <w:tab/>
      </w:r>
      <w:r w:rsidRPr="00D6557A">
        <w:rPr>
          <w:rFonts w:ascii="Arial" w:hAnsi="Arial" w:cs="Arial"/>
          <w:b/>
          <w:bCs/>
        </w:rPr>
        <w:tab/>
      </w:r>
      <w:r w:rsidRPr="00D6557A">
        <w:rPr>
          <w:rFonts w:ascii="Arial" w:hAnsi="Arial" w:cs="Arial"/>
          <w:b/>
          <w:bCs/>
        </w:rPr>
        <w:tab/>
        <w:t>Address for correspondence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1668"/>
        <w:gridCol w:w="3118"/>
        <w:gridCol w:w="284"/>
        <w:gridCol w:w="992"/>
        <w:gridCol w:w="3795"/>
      </w:tblGrid>
      <w:tr w:rsidR="00EB591B" w:rsidRPr="00D6557A" w14:paraId="61304C72" w14:textId="77777777" w:rsidTr="00C06563">
        <w:trPr>
          <w:cantSplit/>
          <w:trHeight w:hRule="exact" w:val="51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89F781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1E8E50E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  <w:p w14:paraId="0EA83816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7C49FB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2EFF8B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B0E5DC6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</w:tr>
      <w:tr w:rsidR="00EB591B" w:rsidRPr="00D6557A" w14:paraId="13CF7DF4" w14:textId="77777777" w:rsidTr="00C06563">
        <w:trPr>
          <w:cantSplit/>
          <w:trHeight w:hRule="exact" w:val="510"/>
        </w:trPr>
        <w:tc>
          <w:tcPr>
            <w:tcW w:w="16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F19140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Forename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5E03F1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  <w:p w14:paraId="3BC9F72A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1BCC17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717349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6084B2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</w:tr>
      <w:tr w:rsidR="00EB591B" w:rsidRPr="00D6557A" w14:paraId="555A8557" w14:textId="77777777" w:rsidTr="00C06563">
        <w:trPr>
          <w:cantSplit/>
          <w:trHeight w:hRule="exact" w:val="510"/>
        </w:trPr>
        <w:tc>
          <w:tcPr>
            <w:tcW w:w="16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1FB297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130021" w14:textId="77777777" w:rsidR="00EB591B" w:rsidRPr="00D6557A" w:rsidRDefault="00EB591B" w:rsidP="00EB591B">
            <w:pPr>
              <w:pStyle w:val="EnvelopeReturn"/>
              <w:rPr>
                <w:rFonts w:ascii="Arial" w:hAnsi="Arial" w:cs="Arial"/>
              </w:rPr>
            </w:pPr>
          </w:p>
          <w:p w14:paraId="6CF8D172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087EBFE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52034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6135D2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</w:tr>
      <w:tr w:rsidR="00EB591B" w:rsidRPr="00D6557A" w14:paraId="5E711A0C" w14:textId="77777777" w:rsidTr="00C06563">
        <w:trPr>
          <w:cantSplit/>
          <w:trHeight w:hRule="exact" w:val="510"/>
        </w:trPr>
        <w:tc>
          <w:tcPr>
            <w:tcW w:w="16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BA4276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 xml:space="preserve">Present appointment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9452E6" w14:textId="77777777" w:rsidR="00EB591B" w:rsidRPr="00D6557A" w:rsidRDefault="00EB591B" w:rsidP="00EB591B">
            <w:pPr>
              <w:pStyle w:val="EnvelopeReturn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53D3DF0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DE7BF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304FC5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</w:tr>
      <w:tr w:rsidR="00EB591B" w:rsidRPr="00D6557A" w14:paraId="3E1EE428" w14:textId="77777777" w:rsidTr="00C06563">
        <w:trPr>
          <w:cantSplit/>
          <w:trHeight w:hRule="exact" w:val="688"/>
        </w:trPr>
        <w:tc>
          <w:tcPr>
            <w:tcW w:w="166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34012443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Role in conference</w:t>
            </w:r>
            <w:r w:rsidR="00C06563">
              <w:rPr>
                <w:rFonts w:ascii="Arial" w:hAnsi="Arial" w:cs="Arial"/>
                <w:sz w:val="18"/>
                <w:szCs w:val="18"/>
              </w:rPr>
              <w:t>/event</w:t>
            </w:r>
            <w:r w:rsidRPr="00682E06">
              <w:rPr>
                <w:rFonts w:ascii="Arial" w:hAnsi="Arial" w:cs="Arial"/>
                <w:sz w:val="18"/>
                <w:szCs w:val="18"/>
              </w:rPr>
              <w:t xml:space="preserve"> organisation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AD8F961" w14:textId="77777777" w:rsidR="00EB591B" w:rsidRPr="00D6557A" w:rsidRDefault="00EB591B" w:rsidP="00EB591B">
            <w:pPr>
              <w:pStyle w:val="EnvelopeReturn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0E3CC50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21FD3E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8FD07BF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</w:tr>
    </w:tbl>
    <w:p w14:paraId="4223AE18" w14:textId="77777777" w:rsidR="00EB591B" w:rsidRPr="00D6557A" w:rsidRDefault="00EB591B" w:rsidP="00EB591B">
      <w:pPr>
        <w:pStyle w:val="EnvelopeReturn"/>
        <w:rPr>
          <w:rFonts w:ascii="Arial" w:hAnsi="Arial" w:cs="Arial"/>
        </w:rPr>
      </w:pPr>
    </w:p>
    <w:p w14:paraId="6DDAA735" w14:textId="77777777" w:rsidR="00EB591B" w:rsidRPr="00D6557A" w:rsidRDefault="00EB591B" w:rsidP="00EB591B">
      <w:pPr>
        <w:rPr>
          <w:rFonts w:ascii="Arial" w:hAnsi="Arial" w:cs="Arial"/>
          <w:b/>
          <w:bCs/>
        </w:rPr>
      </w:pPr>
      <w:r w:rsidRPr="00D6557A">
        <w:rPr>
          <w:rFonts w:ascii="Arial" w:hAnsi="Arial" w:cs="Arial"/>
          <w:b/>
          <w:bCs/>
        </w:rPr>
        <w:t>2. Conference</w:t>
      </w:r>
      <w:r w:rsidR="00C06563">
        <w:rPr>
          <w:rFonts w:ascii="Arial" w:hAnsi="Arial" w:cs="Arial"/>
          <w:b/>
          <w:bCs/>
        </w:rPr>
        <w:t>/event</w:t>
      </w:r>
      <w:r w:rsidRPr="00D6557A">
        <w:rPr>
          <w:rFonts w:ascii="Arial" w:hAnsi="Arial" w:cs="Arial"/>
          <w:b/>
          <w:bCs/>
        </w:rPr>
        <w:t xml:space="preserve"> details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095"/>
        <w:gridCol w:w="573"/>
        <w:gridCol w:w="425"/>
        <w:gridCol w:w="2693"/>
        <w:gridCol w:w="284"/>
        <w:gridCol w:w="1275"/>
        <w:gridCol w:w="426"/>
        <w:gridCol w:w="3118"/>
      </w:tblGrid>
      <w:tr w:rsidR="00EB591B" w:rsidRPr="00D6557A" w14:paraId="44EAD0E4" w14:textId="77777777" w:rsidTr="00F8257F">
        <w:trPr>
          <w:cantSplit/>
          <w:trHeight w:hRule="exact"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4D89F2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2061E" w14:textId="77777777" w:rsidR="00EB591B" w:rsidRPr="00D6557A" w:rsidRDefault="00EB591B" w:rsidP="00EB591B">
            <w:pPr>
              <w:pStyle w:val="EnvelopeReturn"/>
              <w:rPr>
                <w:rFonts w:ascii="Arial" w:hAnsi="Arial" w:cs="Arial"/>
              </w:rPr>
            </w:pPr>
          </w:p>
          <w:p w14:paraId="35A19AD2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D2FAD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ABAF7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437BA1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</w:tr>
      <w:tr w:rsidR="00EB591B" w:rsidRPr="00D6557A" w14:paraId="1C2865E9" w14:textId="77777777" w:rsidTr="00F8257F">
        <w:trPr>
          <w:cantSplit/>
          <w:trHeight w:hRule="exact" w:val="510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C88FA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Date(s)</w:t>
            </w:r>
          </w:p>
        </w:tc>
        <w:tc>
          <w:tcPr>
            <w:tcW w:w="36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FC9F8" w14:textId="77777777" w:rsidR="00EB591B" w:rsidRPr="00D6557A" w:rsidRDefault="00EB591B" w:rsidP="00EB591B">
            <w:pPr>
              <w:pStyle w:val="EnvelopeReturn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F3FF31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91DB4F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Organising body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73DBD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</w:tr>
      <w:tr w:rsidR="00EB591B" w:rsidRPr="00D6557A" w14:paraId="7340DA01" w14:textId="77777777" w:rsidTr="00C06563">
        <w:trPr>
          <w:cantSplit/>
          <w:trHeight w:hRule="exact" w:val="1059"/>
        </w:trPr>
        <w:tc>
          <w:tcPr>
            <w:tcW w:w="20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DA64D9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Is the conference</w:t>
            </w:r>
            <w:r w:rsidR="00C06563">
              <w:rPr>
                <w:rFonts w:ascii="Arial" w:hAnsi="Arial" w:cs="Arial"/>
                <w:sz w:val="18"/>
                <w:szCs w:val="18"/>
              </w:rPr>
              <w:t>/event</w:t>
            </w:r>
            <w:r w:rsidRPr="00682E06">
              <w:rPr>
                <w:rFonts w:ascii="Arial" w:hAnsi="Arial" w:cs="Arial"/>
                <w:sz w:val="18"/>
                <w:szCs w:val="18"/>
              </w:rPr>
              <w:t xml:space="preserve"> part of a series?</w:t>
            </w:r>
          </w:p>
          <w:p w14:paraId="595BC46E" w14:textId="77777777" w:rsidR="00EB591B" w:rsidRPr="00682E06" w:rsidRDefault="00C06563" w:rsidP="00EB59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</w:t>
            </w:r>
            <w:r w:rsidR="00EB591B" w:rsidRPr="00682E06">
              <w:rPr>
                <w:rFonts w:ascii="Arial" w:hAnsi="Arial" w:cs="Arial"/>
                <w:sz w:val="18"/>
                <w:szCs w:val="18"/>
              </w:rPr>
              <w:t>f so, please provide details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B8382" w14:textId="77777777" w:rsidR="00EB591B" w:rsidRPr="00D6557A" w:rsidRDefault="00EB591B" w:rsidP="00EB591B">
            <w:pPr>
              <w:pStyle w:val="EnvelopeReturn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EB591B" w:rsidRPr="00D6557A" w14:paraId="3741423D" w14:textId="77777777" w:rsidTr="00C06563">
        <w:trPr>
          <w:cantSplit/>
          <w:trHeight w:hRule="exact" w:val="45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F85905" w14:textId="77777777" w:rsidR="00EB591B" w:rsidRPr="00682E06" w:rsidRDefault="00C06563" w:rsidP="00EB59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Likely n</w:t>
            </w:r>
            <w:r w:rsidR="00EB591B" w:rsidRPr="00682E06">
              <w:rPr>
                <w:rFonts w:ascii="Arial" w:hAnsi="Arial" w:cs="Arial"/>
                <w:sz w:val="18"/>
                <w:szCs w:val="18"/>
              </w:rPr>
              <w:t>umber of participants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BC3A5" w14:textId="77777777" w:rsidR="00EB591B" w:rsidRPr="00D6557A" w:rsidRDefault="00EB591B" w:rsidP="00EB591B">
            <w:pPr>
              <w:pStyle w:val="EnvelopeReturn"/>
              <w:rPr>
                <w:rFonts w:ascii="Arial" w:hAnsi="Arial" w:cs="Arial"/>
              </w:rPr>
            </w:pPr>
          </w:p>
          <w:p w14:paraId="120D7EF0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B898B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8507E" w14:textId="77777777" w:rsidR="00EB591B" w:rsidRPr="00682E06" w:rsidRDefault="00EB591B" w:rsidP="00EB591B">
            <w:pPr>
              <w:rPr>
                <w:rFonts w:ascii="Arial" w:hAnsi="Arial" w:cs="Arial"/>
                <w:sz w:val="18"/>
                <w:szCs w:val="18"/>
              </w:rPr>
            </w:pPr>
            <w:r w:rsidRPr="00682E06">
              <w:rPr>
                <w:rFonts w:ascii="Arial" w:hAnsi="Arial" w:cs="Arial"/>
                <w:sz w:val="18"/>
                <w:szCs w:val="18"/>
              </w:rPr>
              <w:t>Number of papers</w:t>
            </w:r>
            <w:r w:rsidR="00C06563">
              <w:rPr>
                <w:rFonts w:ascii="Arial" w:hAnsi="Arial" w:cs="Arial"/>
                <w:sz w:val="18"/>
                <w:szCs w:val="18"/>
              </w:rPr>
              <w:t xml:space="preserve"> (if appropriate)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E4D80E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</w:tr>
      <w:tr w:rsidR="00EB591B" w:rsidRPr="00D6557A" w14:paraId="0BB923D3" w14:textId="77777777" w:rsidTr="00F8257F">
        <w:trPr>
          <w:cantSplit/>
          <w:trHeight w:hRule="exact" w:val="1053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96FDFE" w14:textId="77777777" w:rsidR="00EB591B" w:rsidRPr="00682E06" w:rsidRDefault="00C06563" w:rsidP="00EB59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EB591B" w:rsidRPr="00682E06">
              <w:rPr>
                <w:rFonts w:ascii="Arial" w:hAnsi="Arial" w:cs="Arial"/>
                <w:sz w:val="18"/>
                <w:szCs w:val="18"/>
              </w:rPr>
              <w:t>How international will the participation be?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DF54" w14:textId="77777777" w:rsidR="00EB591B" w:rsidRPr="00D6557A" w:rsidRDefault="00EB591B" w:rsidP="00EB591B">
            <w:pPr>
              <w:pStyle w:val="EnvelopeReturn"/>
              <w:rPr>
                <w:rFonts w:ascii="Arial" w:hAnsi="Arial" w:cs="Arial"/>
                <w:i w:val="0"/>
                <w:iCs w:val="0"/>
              </w:rPr>
            </w:pPr>
          </w:p>
          <w:p w14:paraId="44765C20" w14:textId="77777777" w:rsidR="00EB591B" w:rsidRPr="00D6557A" w:rsidRDefault="00EB591B" w:rsidP="00EB591B">
            <w:pPr>
              <w:pStyle w:val="EnvelopeReturn"/>
              <w:rPr>
                <w:rFonts w:ascii="Arial" w:hAnsi="Arial" w:cs="Arial"/>
                <w:i w:val="0"/>
                <w:iCs w:val="0"/>
              </w:rPr>
            </w:pPr>
          </w:p>
        </w:tc>
      </w:tr>
    </w:tbl>
    <w:p w14:paraId="58A01437" w14:textId="77777777" w:rsidR="00EB591B" w:rsidRPr="00D6557A" w:rsidRDefault="00EB591B" w:rsidP="00EB591B">
      <w:pPr>
        <w:pStyle w:val="EnvelopeReturn"/>
        <w:rPr>
          <w:rFonts w:ascii="Arial" w:hAnsi="Arial" w:cs="Arial"/>
        </w:rPr>
      </w:pPr>
    </w:p>
    <w:p w14:paraId="10347586" w14:textId="77777777" w:rsidR="00EB591B" w:rsidRPr="00D6557A" w:rsidRDefault="00EB591B" w:rsidP="00EB591B">
      <w:pPr>
        <w:rPr>
          <w:rFonts w:ascii="Arial" w:hAnsi="Arial" w:cs="Arial"/>
          <w:b/>
          <w:bCs/>
        </w:rPr>
      </w:pPr>
      <w:r w:rsidRPr="00D6557A">
        <w:rPr>
          <w:rFonts w:ascii="Arial" w:hAnsi="Arial" w:cs="Arial"/>
          <w:b/>
          <w:bCs/>
        </w:rPr>
        <w:t>3. Conference</w:t>
      </w:r>
      <w:r w:rsidR="00C06563">
        <w:rPr>
          <w:rFonts w:ascii="Arial" w:hAnsi="Arial" w:cs="Arial"/>
          <w:b/>
          <w:bCs/>
        </w:rPr>
        <w:t>/event</w:t>
      </w:r>
      <w:r w:rsidRPr="00D6557A">
        <w:rPr>
          <w:rFonts w:ascii="Arial" w:hAnsi="Arial" w:cs="Arial"/>
          <w:b/>
          <w:bCs/>
        </w:rPr>
        <w:t xml:space="preserve"> programme, listing key participants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B591B" w:rsidRPr="00D6557A" w14:paraId="3A388246" w14:textId="77777777" w:rsidTr="003E1690">
        <w:tc>
          <w:tcPr>
            <w:tcW w:w="9889" w:type="dxa"/>
          </w:tcPr>
          <w:p w14:paraId="478D4C9A" w14:textId="77777777" w:rsidR="00EB591B" w:rsidRDefault="00EB591B" w:rsidP="00EB591B">
            <w:pPr>
              <w:rPr>
                <w:rFonts w:ascii="Arial" w:hAnsi="Arial" w:cs="Arial"/>
                <w:b/>
                <w:bCs/>
              </w:rPr>
            </w:pPr>
          </w:p>
          <w:p w14:paraId="12C08F42" w14:textId="77777777" w:rsidR="00682E06" w:rsidRPr="00D6557A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  <w:p w14:paraId="00448C41" w14:textId="77777777" w:rsidR="00EB591B" w:rsidRPr="00D6557A" w:rsidRDefault="00EB591B" w:rsidP="00EB591B">
            <w:pPr>
              <w:rPr>
                <w:rFonts w:ascii="Arial" w:hAnsi="Arial" w:cs="Arial"/>
                <w:b/>
                <w:bCs/>
              </w:rPr>
            </w:pPr>
          </w:p>
          <w:p w14:paraId="60C552B5" w14:textId="77777777" w:rsidR="00EB591B" w:rsidRPr="00D6557A" w:rsidRDefault="00EB591B" w:rsidP="00EB591B">
            <w:pPr>
              <w:rPr>
                <w:rFonts w:ascii="Arial" w:hAnsi="Arial" w:cs="Arial"/>
                <w:b/>
                <w:bCs/>
              </w:rPr>
            </w:pPr>
          </w:p>
          <w:p w14:paraId="0D02D355" w14:textId="77777777" w:rsidR="00EB591B" w:rsidRPr="00D6557A" w:rsidRDefault="00EB591B" w:rsidP="00EB591B">
            <w:pPr>
              <w:rPr>
                <w:rFonts w:ascii="Arial" w:hAnsi="Arial" w:cs="Arial"/>
                <w:b/>
                <w:bCs/>
              </w:rPr>
            </w:pPr>
          </w:p>
          <w:p w14:paraId="4072231E" w14:textId="77777777" w:rsidR="00EB591B" w:rsidRDefault="00EB591B" w:rsidP="00EB591B">
            <w:pPr>
              <w:rPr>
                <w:rFonts w:ascii="Arial" w:hAnsi="Arial" w:cs="Arial"/>
                <w:b/>
                <w:bCs/>
              </w:rPr>
            </w:pPr>
          </w:p>
          <w:p w14:paraId="75BA1B6C" w14:textId="77777777" w:rsidR="00682E06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  <w:p w14:paraId="7FBB0327" w14:textId="77777777" w:rsidR="00682E06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  <w:p w14:paraId="4474F836" w14:textId="77777777" w:rsidR="00682E06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  <w:p w14:paraId="566311FF" w14:textId="77777777" w:rsidR="00682E06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  <w:p w14:paraId="31B6506F" w14:textId="77777777" w:rsidR="00682E06" w:rsidRPr="00D6557A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4EA8A01" w14:textId="77777777" w:rsidR="00C06563" w:rsidRDefault="00C06563" w:rsidP="00EB591B">
      <w:pPr>
        <w:rPr>
          <w:rFonts w:ascii="Arial" w:hAnsi="Arial" w:cs="Arial"/>
          <w:b/>
          <w:bCs/>
        </w:rPr>
      </w:pPr>
    </w:p>
    <w:p w14:paraId="54BD0248" w14:textId="77777777" w:rsidR="00C06563" w:rsidRDefault="00C06563" w:rsidP="00EB591B">
      <w:pPr>
        <w:rPr>
          <w:rFonts w:ascii="Arial" w:hAnsi="Arial" w:cs="Arial"/>
          <w:b/>
          <w:bCs/>
        </w:rPr>
      </w:pPr>
    </w:p>
    <w:p w14:paraId="720D6DA7" w14:textId="77777777" w:rsidR="00EB591B" w:rsidRDefault="00EB591B" w:rsidP="00EB591B">
      <w:pPr>
        <w:rPr>
          <w:rFonts w:ascii="Arial" w:hAnsi="Arial" w:cs="Arial"/>
          <w:b/>
          <w:bCs/>
        </w:rPr>
      </w:pPr>
      <w:r w:rsidRPr="00D6557A">
        <w:rPr>
          <w:rFonts w:ascii="Arial" w:hAnsi="Arial" w:cs="Arial"/>
          <w:b/>
          <w:bCs/>
        </w:rPr>
        <w:lastRenderedPageBreak/>
        <w:t>4. Any other relevant information, including publication plans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E1690" w14:paraId="3BBD0429" w14:textId="77777777" w:rsidTr="003E1690">
        <w:tc>
          <w:tcPr>
            <w:tcW w:w="9889" w:type="dxa"/>
          </w:tcPr>
          <w:p w14:paraId="08349648" w14:textId="77777777" w:rsidR="003E1690" w:rsidRDefault="003E1690" w:rsidP="00EB591B">
            <w:pPr>
              <w:rPr>
                <w:rFonts w:ascii="Arial" w:hAnsi="Arial" w:cs="Arial"/>
                <w:b/>
                <w:bCs/>
              </w:rPr>
            </w:pPr>
          </w:p>
          <w:p w14:paraId="6476104F" w14:textId="77777777" w:rsidR="003E1690" w:rsidRDefault="003E1690" w:rsidP="00EB591B">
            <w:pPr>
              <w:rPr>
                <w:rFonts w:ascii="Arial" w:hAnsi="Arial" w:cs="Arial"/>
                <w:b/>
                <w:bCs/>
              </w:rPr>
            </w:pPr>
          </w:p>
          <w:p w14:paraId="205CA3D5" w14:textId="77777777" w:rsidR="00C06563" w:rsidRDefault="00C06563" w:rsidP="00EB591B">
            <w:pPr>
              <w:rPr>
                <w:rFonts w:ascii="Arial" w:hAnsi="Arial" w:cs="Arial"/>
                <w:b/>
                <w:bCs/>
              </w:rPr>
            </w:pPr>
          </w:p>
          <w:p w14:paraId="1D05E2E5" w14:textId="77777777" w:rsidR="00C06563" w:rsidRDefault="00C06563" w:rsidP="00EB591B">
            <w:pPr>
              <w:rPr>
                <w:rFonts w:ascii="Arial" w:hAnsi="Arial" w:cs="Arial"/>
                <w:b/>
                <w:bCs/>
              </w:rPr>
            </w:pPr>
          </w:p>
          <w:p w14:paraId="05DE2DBB" w14:textId="77777777" w:rsidR="003E1690" w:rsidRDefault="003E1690" w:rsidP="00EB591B">
            <w:pPr>
              <w:rPr>
                <w:rFonts w:ascii="Arial" w:hAnsi="Arial" w:cs="Arial"/>
                <w:b/>
                <w:bCs/>
              </w:rPr>
            </w:pPr>
          </w:p>
          <w:p w14:paraId="378D1DCD" w14:textId="77777777" w:rsidR="003E1690" w:rsidRDefault="003E1690" w:rsidP="00EB591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D5565B2" w14:textId="77777777" w:rsidR="003E1690" w:rsidRDefault="003E1690">
      <w:pPr>
        <w:rPr>
          <w:rFonts w:ascii="Arial" w:hAnsi="Arial" w:cs="Arial"/>
          <w:b/>
          <w:bCs/>
        </w:rPr>
      </w:pPr>
    </w:p>
    <w:p w14:paraId="302B3E79" w14:textId="77777777" w:rsidR="00EB591B" w:rsidRPr="00D6557A" w:rsidRDefault="00EB591B" w:rsidP="00EB591B">
      <w:pPr>
        <w:rPr>
          <w:rFonts w:ascii="Arial" w:hAnsi="Arial" w:cs="Arial"/>
          <w:b/>
          <w:bCs/>
        </w:rPr>
      </w:pPr>
      <w:r w:rsidRPr="00D6557A">
        <w:rPr>
          <w:rFonts w:ascii="Arial" w:hAnsi="Arial" w:cs="Arial"/>
          <w:b/>
          <w:bCs/>
        </w:rPr>
        <w:t>5. Amount requested from SPBS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B591B" w:rsidRPr="00D6557A" w14:paraId="51CE5BD6" w14:textId="77777777" w:rsidTr="003E1690">
        <w:tc>
          <w:tcPr>
            <w:tcW w:w="9889" w:type="dxa"/>
          </w:tcPr>
          <w:p w14:paraId="06087583" w14:textId="77777777" w:rsidR="00EB591B" w:rsidRPr="00D6557A" w:rsidRDefault="00EB591B" w:rsidP="00EB591B">
            <w:pPr>
              <w:rPr>
                <w:rFonts w:ascii="Arial" w:hAnsi="Arial" w:cs="Arial"/>
                <w:b/>
                <w:bCs/>
              </w:rPr>
            </w:pPr>
          </w:p>
          <w:p w14:paraId="0D90D5FE" w14:textId="77777777" w:rsidR="00EB591B" w:rsidRPr="00D6557A" w:rsidRDefault="00EB591B" w:rsidP="00EB591B">
            <w:pPr>
              <w:rPr>
                <w:rFonts w:ascii="Arial" w:hAnsi="Arial" w:cs="Arial"/>
                <w:b/>
                <w:bCs/>
              </w:rPr>
            </w:pPr>
          </w:p>
          <w:p w14:paraId="086E3BFB" w14:textId="77777777" w:rsidR="00EB591B" w:rsidRPr="00D6557A" w:rsidRDefault="00EB591B" w:rsidP="00EB591B">
            <w:pPr>
              <w:rPr>
                <w:rFonts w:ascii="Arial" w:hAnsi="Arial" w:cs="Arial"/>
                <w:b/>
                <w:bCs/>
              </w:rPr>
            </w:pPr>
          </w:p>
          <w:p w14:paraId="07FFC356" w14:textId="77777777" w:rsidR="00EB591B" w:rsidRPr="00D6557A" w:rsidRDefault="00EB591B" w:rsidP="00EB591B">
            <w:pPr>
              <w:rPr>
                <w:rFonts w:ascii="Arial" w:hAnsi="Arial" w:cs="Arial"/>
                <w:b/>
                <w:bCs/>
              </w:rPr>
            </w:pPr>
          </w:p>
          <w:p w14:paraId="79F561BA" w14:textId="77777777" w:rsidR="00EB591B" w:rsidRPr="00D6557A" w:rsidRDefault="00EB591B" w:rsidP="00EB591B">
            <w:pPr>
              <w:rPr>
                <w:rFonts w:ascii="Arial" w:hAnsi="Arial" w:cs="Arial"/>
                <w:b/>
                <w:bCs/>
              </w:rPr>
            </w:pPr>
          </w:p>
          <w:p w14:paraId="55B31235" w14:textId="77777777" w:rsidR="00EB591B" w:rsidRPr="00D6557A" w:rsidRDefault="00EB591B" w:rsidP="00EB591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4A5FFC0" w14:textId="77777777" w:rsidR="00EB591B" w:rsidRPr="00D6557A" w:rsidRDefault="00EB591B" w:rsidP="00EB591B">
      <w:pPr>
        <w:rPr>
          <w:rFonts w:ascii="Arial" w:hAnsi="Arial" w:cs="Arial"/>
          <w:b/>
          <w:bCs/>
        </w:rPr>
      </w:pPr>
    </w:p>
    <w:p w14:paraId="1F514EE1" w14:textId="77777777" w:rsidR="00EB591B" w:rsidRPr="00D6557A" w:rsidRDefault="00EB591B" w:rsidP="00EB591B">
      <w:pPr>
        <w:rPr>
          <w:rFonts w:ascii="Arial" w:hAnsi="Arial" w:cs="Arial"/>
          <w:b/>
          <w:bCs/>
        </w:rPr>
      </w:pPr>
    </w:p>
    <w:p w14:paraId="0D4BD765" w14:textId="77777777" w:rsidR="00EB591B" w:rsidRDefault="00EB591B" w:rsidP="00EB591B">
      <w:pPr>
        <w:rPr>
          <w:rFonts w:ascii="Arial" w:hAnsi="Arial" w:cs="Arial"/>
          <w:b/>
          <w:bCs/>
        </w:rPr>
      </w:pPr>
      <w:r w:rsidRPr="00D6557A">
        <w:rPr>
          <w:rFonts w:ascii="Arial" w:hAnsi="Arial" w:cs="Arial"/>
          <w:b/>
          <w:bCs/>
        </w:rPr>
        <w:t>6. Specific purpose of amount requested from SPBS and budget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82E06" w14:paraId="398AB460" w14:textId="77777777" w:rsidTr="00682E06">
        <w:tc>
          <w:tcPr>
            <w:tcW w:w="9889" w:type="dxa"/>
          </w:tcPr>
          <w:p w14:paraId="31930660" w14:textId="77777777" w:rsidR="00682E06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  <w:p w14:paraId="70684BB1" w14:textId="77777777" w:rsidR="00682E06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  <w:p w14:paraId="6C2CB5B1" w14:textId="77777777" w:rsidR="00682E06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  <w:p w14:paraId="0A4332D4" w14:textId="77777777" w:rsidR="00682E06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  <w:p w14:paraId="4F01954E" w14:textId="77777777" w:rsidR="00682E06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  <w:p w14:paraId="0AC9A436" w14:textId="77777777" w:rsidR="00682E06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  <w:p w14:paraId="74AD5B0B" w14:textId="77777777" w:rsidR="00682E06" w:rsidRDefault="00682E06" w:rsidP="00EB591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93698A0" w14:textId="77777777" w:rsidR="00682E06" w:rsidRDefault="00682E06" w:rsidP="00EB591B">
      <w:pPr>
        <w:rPr>
          <w:rFonts w:ascii="Arial" w:hAnsi="Arial" w:cs="Arial"/>
          <w:b/>
          <w:bCs/>
        </w:rPr>
      </w:pPr>
    </w:p>
    <w:p w14:paraId="5E89EC1E" w14:textId="77777777" w:rsidR="00682E06" w:rsidRPr="00D6557A" w:rsidRDefault="00682E06" w:rsidP="00EB591B">
      <w:pPr>
        <w:rPr>
          <w:rFonts w:ascii="Arial" w:hAnsi="Arial" w:cs="Arial"/>
        </w:rPr>
      </w:pPr>
    </w:p>
    <w:p w14:paraId="6C342B5D" w14:textId="77777777" w:rsidR="00EB591B" w:rsidRPr="00D6557A" w:rsidRDefault="00EB591B" w:rsidP="00EB591B">
      <w:pPr>
        <w:rPr>
          <w:rFonts w:ascii="Arial" w:hAnsi="Arial"/>
        </w:rPr>
      </w:pPr>
      <w:r w:rsidRPr="00D6557A">
        <w:rPr>
          <w:rFonts w:ascii="Arial" w:hAnsi="Arial"/>
          <w:b/>
        </w:rPr>
        <w:t xml:space="preserve">7. Referee </w:t>
      </w:r>
    </w:p>
    <w:p w14:paraId="28708147" w14:textId="77777777" w:rsidR="00EB591B" w:rsidRPr="00D6557A" w:rsidRDefault="00EB591B" w:rsidP="00EB591B">
      <w:pPr>
        <w:ind w:left="5040" w:firstLine="12"/>
        <w:rPr>
          <w:rFonts w:ascii="Arial" w:hAnsi="Arial"/>
          <w:b/>
        </w:rPr>
      </w:pPr>
      <w:r w:rsidRPr="00D6557A">
        <w:rPr>
          <w:rFonts w:ascii="Arial" w:hAnsi="Arial"/>
        </w:rPr>
        <w:t>Please explain briefly the relevance of your choice of referee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1101"/>
        <w:gridCol w:w="3685"/>
        <w:gridCol w:w="284"/>
        <w:gridCol w:w="4787"/>
      </w:tblGrid>
      <w:tr w:rsidR="00EB591B" w:rsidRPr="00D6557A" w14:paraId="6AE37C72" w14:textId="77777777" w:rsidTr="00682E06">
        <w:trPr>
          <w:cantSplit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493F" w14:textId="77777777" w:rsidR="00EB591B" w:rsidRPr="00682E06" w:rsidRDefault="00EB591B" w:rsidP="00EB591B">
            <w:pPr>
              <w:rPr>
                <w:rFonts w:ascii="Arial" w:hAnsi="Arial"/>
                <w:sz w:val="18"/>
                <w:szCs w:val="18"/>
              </w:rPr>
            </w:pPr>
            <w:r w:rsidRPr="00682E06">
              <w:rPr>
                <w:rFonts w:ascii="Arial" w:hAnsi="Arial"/>
                <w:sz w:val="18"/>
                <w:szCs w:val="18"/>
              </w:rPr>
              <w:t>Name: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E886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  <w:p w14:paraId="6B0F596F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46E6E1CC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  <w:tc>
          <w:tcPr>
            <w:tcW w:w="4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712D4C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</w:tr>
      <w:tr w:rsidR="00EB591B" w:rsidRPr="00D6557A" w14:paraId="05898B41" w14:textId="77777777" w:rsidTr="00682E06">
        <w:trPr>
          <w:cantSplit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1854" w14:textId="77777777" w:rsidR="00EB591B" w:rsidRPr="00682E06" w:rsidRDefault="00EB591B" w:rsidP="00EB591B">
            <w:pPr>
              <w:rPr>
                <w:rFonts w:ascii="Arial" w:hAnsi="Arial"/>
                <w:sz w:val="18"/>
                <w:szCs w:val="18"/>
              </w:rPr>
            </w:pPr>
            <w:r w:rsidRPr="00682E06">
              <w:rPr>
                <w:rFonts w:ascii="Arial" w:hAnsi="Arial"/>
                <w:sz w:val="18"/>
                <w:szCs w:val="18"/>
              </w:rPr>
              <w:t>Post/Dept: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0C2E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  <w:p w14:paraId="26842D5C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37CCE46F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  <w:tc>
          <w:tcPr>
            <w:tcW w:w="47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645123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</w:tr>
      <w:tr w:rsidR="00EB591B" w:rsidRPr="00D6557A" w14:paraId="07B37EDB" w14:textId="77777777" w:rsidTr="00682E06">
        <w:trPr>
          <w:cantSplit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E06F" w14:textId="77777777" w:rsidR="00EB591B" w:rsidRPr="00682E06" w:rsidRDefault="00EB591B" w:rsidP="00EB591B">
            <w:pPr>
              <w:rPr>
                <w:rFonts w:ascii="Arial" w:hAnsi="Arial"/>
                <w:sz w:val="18"/>
                <w:szCs w:val="18"/>
              </w:rPr>
            </w:pPr>
            <w:r w:rsidRPr="00682E06">
              <w:rPr>
                <w:rFonts w:ascii="Arial" w:hAnsi="Arial"/>
                <w:sz w:val="18"/>
                <w:szCs w:val="18"/>
              </w:rPr>
              <w:t>Institution: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AF0E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  <w:p w14:paraId="18E596C9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3AD669AC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  <w:tc>
          <w:tcPr>
            <w:tcW w:w="47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A0BE5B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</w:tr>
      <w:tr w:rsidR="00EB591B" w:rsidRPr="00D6557A" w14:paraId="19D3285E" w14:textId="77777777" w:rsidTr="00682E06">
        <w:trPr>
          <w:cantSplit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4A37" w14:textId="77777777" w:rsidR="00EB591B" w:rsidRPr="00682E06" w:rsidRDefault="00EB591B" w:rsidP="00EB591B">
            <w:pPr>
              <w:rPr>
                <w:rFonts w:ascii="Arial" w:hAnsi="Arial"/>
                <w:sz w:val="18"/>
                <w:szCs w:val="18"/>
              </w:rPr>
            </w:pPr>
            <w:r w:rsidRPr="00682E06">
              <w:rPr>
                <w:rFonts w:ascii="Arial" w:hAnsi="Arial"/>
                <w:sz w:val="18"/>
                <w:szCs w:val="18"/>
              </w:rPr>
              <w:t>Address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CB5D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  <w:p w14:paraId="346B8F25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1D5F488C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  <w:tc>
          <w:tcPr>
            <w:tcW w:w="4787" w:type="dxa"/>
            <w:tcBorders>
              <w:left w:val="single" w:sz="6" w:space="0" w:color="auto"/>
              <w:right w:val="single" w:sz="6" w:space="0" w:color="auto"/>
            </w:tcBorders>
          </w:tcPr>
          <w:p w14:paraId="6B6EEEFC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</w:tr>
      <w:tr w:rsidR="00EB591B" w:rsidRPr="00D6557A" w14:paraId="7CFE34F5" w14:textId="77777777" w:rsidTr="00682E06">
        <w:trPr>
          <w:cantSplit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6A80" w14:textId="77777777" w:rsidR="00EB591B" w:rsidRPr="00682E06" w:rsidRDefault="00EB591B" w:rsidP="00EB591B">
            <w:pPr>
              <w:rPr>
                <w:rFonts w:ascii="Arial" w:hAnsi="Arial"/>
                <w:sz w:val="18"/>
                <w:szCs w:val="18"/>
              </w:rPr>
            </w:pPr>
            <w:r w:rsidRPr="00682E06">
              <w:rPr>
                <w:rFonts w:ascii="Arial" w:hAnsi="Arial"/>
                <w:sz w:val="18"/>
                <w:szCs w:val="18"/>
              </w:rPr>
              <w:t>Email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8DDC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  <w:p w14:paraId="66C91732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4B8BD71E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  <w:tc>
          <w:tcPr>
            <w:tcW w:w="47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80B3" w14:textId="77777777" w:rsidR="00EB591B" w:rsidRPr="00D6557A" w:rsidRDefault="00EB591B" w:rsidP="00EB591B">
            <w:pPr>
              <w:rPr>
                <w:rFonts w:ascii="Arial" w:hAnsi="Arial"/>
              </w:rPr>
            </w:pPr>
          </w:p>
        </w:tc>
      </w:tr>
    </w:tbl>
    <w:p w14:paraId="3F42845A" w14:textId="77777777" w:rsidR="00EB591B" w:rsidRPr="00D6557A" w:rsidRDefault="00EB591B" w:rsidP="00EB591B">
      <w:pPr>
        <w:rPr>
          <w:rFonts w:ascii="Arial" w:hAnsi="Arial"/>
          <w:b/>
        </w:rPr>
      </w:pPr>
    </w:p>
    <w:p w14:paraId="75DC595E" w14:textId="77777777" w:rsidR="00EB591B" w:rsidRPr="00D6557A" w:rsidRDefault="00EB591B" w:rsidP="00EB591B">
      <w:pPr>
        <w:rPr>
          <w:rFonts w:ascii="Arial" w:hAnsi="Arial" w:cs="Arial"/>
          <w:b/>
          <w:bCs/>
          <w:spacing w:val="32"/>
        </w:rPr>
      </w:pPr>
    </w:p>
    <w:p w14:paraId="215D61D6" w14:textId="70A0D966" w:rsidR="001E067F" w:rsidRPr="00D6557A" w:rsidRDefault="001E067F" w:rsidP="001E067F">
      <w:pPr>
        <w:rPr>
          <w:rFonts w:ascii="Arial" w:hAnsi="Arial"/>
          <w:b/>
        </w:rPr>
      </w:pPr>
      <w:r w:rsidRPr="00D6557A">
        <w:rPr>
          <w:rFonts w:ascii="Arial" w:hAnsi="Arial"/>
          <w:b/>
        </w:rPr>
        <w:t xml:space="preserve">Please ask your referee to send her/his reference directly to </w:t>
      </w:r>
      <w:r w:rsidR="00D731AE">
        <w:rPr>
          <w:rFonts w:ascii="Arial" w:hAnsi="Arial"/>
          <w:b/>
        </w:rPr>
        <w:t xml:space="preserve">the SPBS Development Committee at </w:t>
      </w:r>
      <w:hyperlink r:id="rId6" w:history="1">
        <w:r w:rsidR="00D731AE" w:rsidRPr="00C03FF0">
          <w:rPr>
            <w:rStyle w:val="Hyperlink"/>
            <w:rFonts w:ascii="Arial" w:hAnsi="Arial"/>
            <w:b/>
          </w:rPr>
          <w:t>development@byzantium.ac.uk</w:t>
        </w:r>
      </w:hyperlink>
      <w:r w:rsidR="00D731AE">
        <w:rPr>
          <w:rFonts w:ascii="Arial" w:hAnsi="Arial"/>
          <w:b/>
        </w:rPr>
        <w:t xml:space="preserve"> </w:t>
      </w:r>
    </w:p>
    <w:p w14:paraId="167F1DCB" w14:textId="77777777" w:rsidR="001E067F" w:rsidRPr="00D6557A" w:rsidRDefault="001E067F" w:rsidP="00EB591B">
      <w:pPr>
        <w:rPr>
          <w:rFonts w:ascii="Arial" w:hAnsi="Arial" w:cs="Arial"/>
          <w:b/>
          <w:bCs/>
          <w:spacing w:val="32"/>
        </w:rPr>
      </w:pPr>
    </w:p>
    <w:p w14:paraId="25A6C06D" w14:textId="77777777" w:rsidR="00EB591B" w:rsidRDefault="00EB591B" w:rsidP="00EB591B">
      <w:pPr>
        <w:rPr>
          <w:rFonts w:ascii="Arial" w:hAnsi="Arial" w:cs="Arial"/>
          <w:b/>
          <w:bCs/>
        </w:rPr>
      </w:pPr>
      <w:r w:rsidRPr="00D6557A">
        <w:rPr>
          <w:rFonts w:ascii="Arial" w:hAnsi="Arial" w:cs="Arial"/>
          <w:b/>
          <w:bCs/>
        </w:rPr>
        <w:t>8. Signature and date</w:t>
      </w:r>
    </w:p>
    <w:p w14:paraId="0930DA9C" w14:textId="77777777" w:rsidR="00682E06" w:rsidRPr="00D6557A" w:rsidRDefault="00682E06" w:rsidP="00EB591B">
      <w:pPr>
        <w:rPr>
          <w:rFonts w:ascii="Arial" w:hAnsi="Arial" w:cs="Arial"/>
          <w:b/>
          <w:bCs/>
        </w:rPr>
      </w:pP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787"/>
      </w:tblGrid>
      <w:tr w:rsidR="00EB591B" w:rsidRPr="00D6557A" w14:paraId="44F3F88E" w14:textId="77777777">
        <w:trPr>
          <w:cantSplit/>
        </w:trPr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3F5150" w14:textId="77777777" w:rsidR="00EB591B" w:rsidRPr="00D6557A" w:rsidRDefault="00EB591B" w:rsidP="00EB591B">
            <w:pPr>
              <w:rPr>
                <w:rFonts w:ascii="Arial" w:hAnsi="Arial" w:cs="Arial"/>
              </w:rPr>
            </w:pPr>
            <w:r w:rsidRPr="00D6557A">
              <w:rPr>
                <w:rFonts w:ascii="Arial" w:hAnsi="Arial" w:cs="Arial"/>
              </w:rPr>
              <w:t>Applicant’s 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1F3E35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A2506B" w14:textId="77777777" w:rsidR="00EB591B" w:rsidRPr="00D6557A" w:rsidRDefault="00EB591B" w:rsidP="00EB591B">
            <w:pPr>
              <w:rPr>
                <w:rFonts w:ascii="Arial" w:hAnsi="Arial" w:cs="Arial"/>
              </w:rPr>
            </w:pPr>
            <w:r w:rsidRPr="00D6557A">
              <w:rPr>
                <w:rFonts w:ascii="Arial" w:hAnsi="Arial" w:cs="Arial"/>
              </w:rPr>
              <w:t>Date</w:t>
            </w:r>
          </w:p>
        </w:tc>
      </w:tr>
      <w:tr w:rsidR="00EB591B" w:rsidRPr="00D6557A" w14:paraId="3DBA2811" w14:textId="77777777">
        <w:trPr>
          <w:cantSplit/>
          <w:trHeight w:hRule="exact" w:val="794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37B3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  <w:p w14:paraId="50CCBF3E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  <w:p w14:paraId="59D198F8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E64E10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B234" w14:textId="77777777" w:rsidR="00EB591B" w:rsidRPr="00D6557A" w:rsidRDefault="00EB591B" w:rsidP="00EB591B">
            <w:pPr>
              <w:rPr>
                <w:rFonts w:ascii="Arial" w:hAnsi="Arial" w:cs="Arial"/>
              </w:rPr>
            </w:pPr>
          </w:p>
        </w:tc>
      </w:tr>
    </w:tbl>
    <w:p w14:paraId="299FF057" w14:textId="77777777" w:rsidR="00EB591B" w:rsidRPr="00D6557A" w:rsidRDefault="00EB591B" w:rsidP="00EB591B">
      <w:pPr>
        <w:ind w:left="284" w:hanging="284"/>
        <w:rPr>
          <w:rFonts w:ascii="Arial" w:hAnsi="Arial" w:cs="Arial"/>
          <w:b/>
          <w:bCs/>
          <w:spacing w:val="32"/>
        </w:rPr>
      </w:pPr>
    </w:p>
    <w:p w14:paraId="77D3FD1D" w14:textId="77777777" w:rsidR="00EB591B" w:rsidRPr="00D6557A" w:rsidRDefault="00EB591B" w:rsidP="00EB591B">
      <w:pPr>
        <w:pStyle w:val="Subtitle"/>
        <w:jc w:val="right"/>
        <w:rPr>
          <w:rFonts w:ascii="Arial" w:hAnsi="Arial" w:cs="Arial"/>
          <w:b w:val="0"/>
          <w:bCs w:val="0"/>
        </w:rPr>
      </w:pPr>
      <w:r w:rsidRPr="00D6557A">
        <w:rPr>
          <w:rFonts w:ascii="Arial" w:hAnsi="Arial" w:cs="Arial"/>
          <w:b w:val="0"/>
          <w:bCs w:val="0"/>
          <w:i/>
          <w:iCs/>
        </w:rPr>
        <w:t>End of application form</w:t>
      </w:r>
    </w:p>
    <w:p w14:paraId="1AA234A1" w14:textId="77777777" w:rsidR="000C2C06" w:rsidRDefault="000C2C06"/>
    <w:sectPr w:rsidR="000C2C06" w:rsidSect="003E1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91B"/>
    <w:rsid w:val="000C2C06"/>
    <w:rsid w:val="000D39B9"/>
    <w:rsid w:val="000D6BA5"/>
    <w:rsid w:val="001E067F"/>
    <w:rsid w:val="002F576B"/>
    <w:rsid w:val="003008E8"/>
    <w:rsid w:val="003E1690"/>
    <w:rsid w:val="00401F95"/>
    <w:rsid w:val="00682E06"/>
    <w:rsid w:val="006C2C4B"/>
    <w:rsid w:val="007F5AF8"/>
    <w:rsid w:val="0086720F"/>
    <w:rsid w:val="00A06126"/>
    <w:rsid w:val="00AB6C25"/>
    <w:rsid w:val="00C06563"/>
    <w:rsid w:val="00D6557A"/>
    <w:rsid w:val="00D731AE"/>
    <w:rsid w:val="00DD06D5"/>
    <w:rsid w:val="00E02391"/>
    <w:rsid w:val="00EB591B"/>
    <w:rsid w:val="00F26CD0"/>
    <w:rsid w:val="00F8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6A8C0"/>
  <w15:docId w15:val="{7BB021D6-241C-6148-BADC-664D096E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91B"/>
    <w:rPr>
      <w:lang w:eastAsia="en-US" w:bidi="he-IL"/>
    </w:rPr>
  </w:style>
  <w:style w:type="paragraph" w:styleId="Heading4">
    <w:name w:val="heading 4"/>
    <w:basedOn w:val="Normal"/>
    <w:next w:val="Normal"/>
    <w:qFormat/>
    <w:rsid w:val="00EB591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3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91B"/>
    <w:rPr>
      <w:i/>
      <w:iCs/>
    </w:rPr>
  </w:style>
  <w:style w:type="paragraph" w:styleId="Title">
    <w:name w:val="Title"/>
    <w:basedOn w:val="Normal"/>
    <w:qFormat/>
    <w:rsid w:val="00EB591B"/>
    <w:pPr>
      <w:jc w:val="center"/>
    </w:pPr>
    <w:rPr>
      <w:sz w:val="28"/>
      <w:szCs w:val="28"/>
    </w:rPr>
  </w:style>
  <w:style w:type="paragraph" w:styleId="Subtitle">
    <w:name w:val="Subtitle"/>
    <w:basedOn w:val="Normal"/>
    <w:qFormat/>
    <w:rsid w:val="00EB591B"/>
    <w:pPr>
      <w:jc w:val="center"/>
    </w:pPr>
    <w:rPr>
      <w:b/>
      <w:bCs/>
    </w:rPr>
  </w:style>
  <w:style w:type="table" w:customStyle="1" w:styleId="TableStyle7">
    <w:name w:val="Table Style7"/>
    <w:basedOn w:val="TableNormal"/>
    <w:rsid w:val="00EB5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table" w:customStyle="1" w:styleId="TableStyle8">
    <w:name w:val="Table Style8"/>
    <w:basedOn w:val="TableNormal"/>
    <w:rsid w:val="00EB591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rPr>
      <w:jc w:val="center"/>
    </w:trPr>
  </w:style>
  <w:style w:type="table" w:customStyle="1" w:styleId="TableStyle9">
    <w:name w:val="Table Style9"/>
    <w:basedOn w:val="TableNormal"/>
    <w:rsid w:val="00EB5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table" w:customStyle="1" w:styleId="TableStyle10">
    <w:name w:val="Table Style10"/>
    <w:basedOn w:val="TableNormal"/>
    <w:rsid w:val="00EB591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rPr>
      <w:jc w:val="center"/>
    </w:trPr>
  </w:style>
  <w:style w:type="table" w:styleId="TableGrid">
    <w:name w:val="Table Grid"/>
    <w:basedOn w:val="TableNormal"/>
    <w:rsid w:val="003E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06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06563"/>
    <w:rPr>
      <w:rFonts w:ascii="Tahoma" w:hAnsi="Tahoma" w:cs="Tahoma"/>
      <w:sz w:val="16"/>
      <w:szCs w:val="16"/>
      <w:lang w:eastAsia="en-US" w:bidi="he-IL"/>
    </w:rPr>
  </w:style>
  <w:style w:type="character" w:styleId="Hyperlink">
    <w:name w:val="Hyperlink"/>
    <w:basedOn w:val="DefaultParagraphFont"/>
    <w:unhideWhenUsed/>
    <w:rsid w:val="00D731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elopment@byzantium.ac.u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192</Words>
  <Characters>1077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Gavriil Boutziopoulos (PhD Byz Ott + Mod Greek St PT)</cp:lastModifiedBy>
  <cp:revision>3</cp:revision>
  <dcterms:created xsi:type="dcterms:W3CDTF">2021-06-24T14:33:00Z</dcterms:created>
  <dcterms:modified xsi:type="dcterms:W3CDTF">2026-01-09T19:56:00Z</dcterms:modified>
</cp:coreProperties>
</file>